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0DE" w:rsidRDefault="00990D54">
      <w:r>
        <w:t xml:space="preserve">Выполните презентацию или сообщение на тему «Мой любимый фильм», обоснуйте свой выбор, напишите, почему и за что Вы любите этот фильм. </w:t>
      </w:r>
    </w:p>
    <w:sectPr w:rsidR="00FE1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D54"/>
    <w:rsid w:val="00990D54"/>
    <w:rsid w:val="00FE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2018-04-09T04:21:00Z</dcterms:created>
  <dcterms:modified xsi:type="dcterms:W3CDTF">2018-04-09T04:24:00Z</dcterms:modified>
</cp:coreProperties>
</file>